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6CC4" w14:textId="0B2B9D3C" w:rsidR="00FB793C" w:rsidRDefault="007807D4" w:rsidP="007807D4">
      <w:pPr>
        <w:jc w:val="center"/>
      </w:pPr>
      <w:r>
        <w:rPr>
          <w:noProof/>
        </w:rPr>
        <w:drawing>
          <wp:inline distT="0" distB="0" distL="0" distR="0" wp14:anchorId="186CF2BD" wp14:editId="62484FD6">
            <wp:extent cx="2254780" cy="3006456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172" cy="302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BCE21" w14:textId="485F9ED4" w:rsidR="007807D4" w:rsidRDefault="007807D4" w:rsidP="007807D4">
      <w:pPr>
        <w:jc w:val="center"/>
      </w:pPr>
    </w:p>
    <w:p w14:paraId="44138601" w14:textId="06495EEA" w:rsidR="007807D4" w:rsidRDefault="007807D4" w:rsidP="007807D4">
      <w:pPr>
        <w:jc w:val="center"/>
      </w:pPr>
      <w:r>
        <w:t>SION BAPTIST SUNDAY SCHOOL</w:t>
      </w:r>
    </w:p>
    <w:p w14:paraId="47CAEC0F" w14:textId="1C02C3F0" w:rsidR="007807D4" w:rsidRDefault="007807D4" w:rsidP="007807D4">
      <w:pPr>
        <w:jc w:val="center"/>
      </w:pPr>
      <w:r>
        <w:t>CLOUGHFOLD</w:t>
      </w:r>
    </w:p>
    <w:p w14:paraId="31237E11" w14:textId="7B0A5BF2" w:rsidR="007807D4" w:rsidRDefault="007807D4" w:rsidP="007807D4">
      <w:pPr>
        <w:jc w:val="center"/>
      </w:pPr>
      <w:r>
        <w:t>OPENED JUNE 14</w:t>
      </w:r>
      <w:r w:rsidRPr="007807D4">
        <w:rPr>
          <w:vertAlign w:val="superscript"/>
        </w:rPr>
        <w:t>TH</w:t>
      </w:r>
      <w:r>
        <w:t xml:space="preserve"> 1902 BY</w:t>
      </w:r>
    </w:p>
    <w:p w14:paraId="5776597C" w14:textId="029D2325" w:rsidR="007807D4" w:rsidRDefault="007807D4" w:rsidP="007807D4">
      <w:pPr>
        <w:jc w:val="center"/>
      </w:pPr>
      <w:r>
        <w:t>OLIVER EATOUGH, SUPERINTENDENT</w:t>
      </w:r>
    </w:p>
    <w:p w14:paraId="6159EE93" w14:textId="522256B8" w:rsidR="007807D4" w:rsidRDefault="007807D4" w:rsidP="007807D4">
      <w:pPr>
        <w:jc w:val="center"/>
      </w:pPr>
    </w:p>
    <w:p w14:paraId="0A65AF1B" w14:textId="0363D326" w:rsidR="007807D4" w:rsidRDefault="007807D4" w:rsidP="007807D4">
      <w:pPr>
        <w:jc w:val="center"/>
      </w:pPr>
      <w:r>
        <w:t>CHAIRMAN OF CEREMONY</w:t>
      </w:r>
    </w:p>
    <w:p w14:paraId="27A7FB59" w14:textId="2051583E" w:rsidR="007807D4" w:rsidRDefault="007807D4" w:rsidP="007807D4">
      <w:pPr>
        <w:jc w:val="center"/>
      </w:pPr>
      <w:r>
        <w:t>JAMES TRICKETT</w:t>
      </w:r>
    </w:p>
    <w:p w14:paraId="6BB3146B" w14:textId="50233B2A" w:rsidR="007807D4" w:rsidRDefault="007807D4" w:rsidP="007807D4">
      <w:pPr>
        <w:jc w:val="center"/>
      </w:pPr>
    </w:p>
    <w:p w14:paraId="72A1A27B" w14:textId="2DBE9DE5" w:rsidR="007807D4" w:rsidRDefault="007807D4" w:rsidP="007807D4">
      <w:pPr>
        <w:jc w:val="center"/>
      </w:pPr>
      <w:r>
        <w:t>BUILDING COMMITTEE</w:t>
      </w:r>
    </w:p>
    <w:p w14:paraId="1224401A" w14:textId="28336E7E" w:rsidR="007807D4" w:rsidRDefault="00FC3193" w:rsidP="00FC3193">
      <w:r>
        <w:tab/>
      </w:r>
      <w:r>
        <w:tab/>
      </w:r>
      <w:r>
        <w:tab/>
      </w:r>
      <w:r w:rsidR="007807D4">
        <w:t>GEORGE HARGREAVES</w:t>
      </w:r>
      <w:r w:rsidR="007807D4">
        <w:tab/>
      </w:r>
      <w:r w:rsidR="007807D4">
        <w:tab/>
        <w:t>Chairman</w:t>
      </w:r>
    </w:p>
    <w:p w14:paraId="25132E5A" w14:textId="0AD0BBB2" w:rsidR="007807D4" w:rsidRDefault="00FC3193" w:rsidP="00FC3193">
      <w:r>
        <w:tab/>
      </w:r>
      <w:r>
        <w:tab/>
      </w:r>
      <w:r>
        <w:tab/>
      </w:r>
      <w:r w:rsidR="007807D4">
        <w:t>HENRY BARNES</w:t>
      </w:r>
      <w:r w:rsidR="007807D4">
        <w:tab/>
      </w:r>
      <w:r w:rsidR="00680D7E">
        <w:tab/>
      </w:r>
      <w:r w:rsidR="00680D7E">
        <w:tab/>
        <w:t>Secretary</w:t>
      </w:r>
    </w:p>
    <w:p w14:paraId="6B506967" w14:textId="561D49F5" w:rsidR="00680D7E" w:rsidRDefault="00FC3193" w:rsidP="00FC3193">
      <w:r>
        <w:tab/>
      </w:r>
      <w:r>
        <w:tab/>
      </w:r>
      <w:r>
        <w:tab/>
      </w:r>
      <w:r w:rsidR="00680D7E">
        <w:t>THOMAS DUCKWORTH</w:t>
      </w:r>
      <w:r w:rsidR="002947D0">
        <w:t xml:space="preserve"> </w:t>
      </w:r>
      <w:r>
        <w:tab/>
      </w:r>
      <w:r>
        <w:tab/>
        <w:t>Treasurer</w:t>
      </w:r>
    </w:p>
    <w:p w14:paraId="3CAB268D" w14:textId="77777777" w:rsidR="00FC3193" w:rsidRDefault="00FC3193" w:rsidP="00FC3193"/>
    <w:p w14:paraId="4361AB4F" w14:textId="4658F6D7" w:rsidR="00FC3193" w:rsidRDefault="00FC3193" w:rsidP="00FC3193">
      <w:r>
        <w:tab/>
      </w:r>
      <w:r>
        <w:tab/>
      </w:r>
      <w:r>
        <w:tab/>
        <w:t>JOHN PEEL</w:t>
      </w:r>
      <w:r>
        <w:tab/>
      </w:r>
      <w:r>
        <w:tab/>
      </w:r>
      <w:r>
        <w:tab/>
        <w:t xml:space="preserve"> </w:t>
      </w:r>
      <w:r>
        <w:tab/>
        <w:t>HENRY JACKSON</w:t>
      </w:r>
    </w:p>
    <w:p w14:paraId="2439E92E" w14:textId="70AF16E6" w:rsidR="00FC3193" w:rsidRDefault="00FC3193" w:rsidP="00FC3193">
      <w:r>
        <w:tab/>
      </w:r>
      <w:r>
        <w:tab/>
      </w:r>
      <w:r>
        <w:tab/>
        <w:t>JOHN W HARGREAVES</w:t>
      </w:r>
      <w:r>
        <w:tab/>
      </w:r>
      <w:r>
        <w:tab/>
        <w:t>CHARLES HARVEY</w:t>
      </w:r>
    </w:p>
    <w:p w14:paraId="16B55093" w14:textId="49CFC054" w:rsidR="00FC3193" w:rsidRDefault="00FC3193" w:rsidP="00FC3193">
      <w:r>
        <w:tab/>
      </w:r>
      <w:r>
        <w:tab/>
      </w:r>
      <w:r>
        <w:tab/>
        <w:t>OLIVER EATOUGH</w:t>
      </w:r>
      <w:r>
        <w:tab/>
      </w:r>
      <w:r>
        <w:tab/>
      </w:r>
      <w:r>
        <w:tab/>
        <w:t>HENRY COUPE</w:t>
      </w:r>
    </w:p>
    <w:p w14:paraId="32B84424" w14:textId="279468FE" w:rsidR="00FC3193" w:rsidRDefault="00FC3193" w:rsidP="00FC3193">
      <w:r>
        <w:tab/>
      </w:r>
      <w:r>
        <w:tab/>
      </w:r>
      <w:r>
        <w:tab/>
        <w:t>THOMAS WALLWORK</w:t>
      </w:r>
      <w:r>
        <w:tab/>
      </w:r>
      <w:r>
        <w:tab/>
      </w:r>
      <w:r>
        <w:tab/>
        <w:t>JAMES TRICKETT</w:t>
      </w:r>
    </w:p>
    <w:p w14:paraId="393B7BFD" w14:textId="1647A8A4" w:rsidR="00FC3193" w:rsidRDefault="00FC3193" w:rsidP="00FC3193">
      <w:r>
        <w:tab/>
      </w:r>
      <w:r>
        <w:tab/>
      </w:r>
      <w:r>
        <w:tab/>
        <w:t>FRED W DUCKWORTH</w:t>
      </w:r>
      <w:r>
        <w:tab/>
      </w:r>
      <w:r>
        <w:tab/>
      </w:r>
      <w:r>
        <w:tab/>
        <w:t>EDMUND TAYLOR</w:t>
      </w:r>
    </w:p>
    <w:p w14:paraId="14DE273F" w14:textId="0CF2D44E" w:rsidR="00FC3193" w:rsidRDefault="00FC3193" w:rsidP="007807D4">
      <w:pPr>
        <w:jc w:val="center"/>
      </w:pPr>
    </w:p>
    <w:p w14:paraId="5AC76916" w14:textId="77777777" w:rsidR="00FC3193" w:rsidRDefault="00FC3193" w:rsidP="007807D4">
      <w:pPr>
        <w:jc w:val="center"/>
      </w:pPr>
    </w:p>
    <w:p w14:paraId="20E42DC7" w14:textId="6CBCFFCF" w:rsidR="00FC3193" w:rsidRDefault="00FC3193" w:rsidP="007807D4">
      <w:pPr>
        <w:jc w:val="center"/>
      </w:pPr>
      <w:r>
        <w:t>ALFRED COATES Architect</w:t>
      </w:r>
    </w:p>
    <w:p w14:paraId="3BE8DB1C" w14:textId="5738A6C7" w:rsidR="00FC3193" w:rsidRDefault="00FC3193" w:rsidP="007807D4">
      <w:pPr>
        <w:jc w:val="center"/>
      </w:pPr>
      <w:r>
        <w:t>REV W COLLINS DAVIES B.A.</w:t>
      </w:r>
    </w:p>
    <w:p w14:paraId="5CF6EC8F" w14:textId="1F428D6F" w:rsidR="00FC3193" w:rsidRDefault="00FC3193" w:rsidP="007807D4">
      <w:pPr>
        <w:jc w:val="center"/>
      </w:pPr>
      <w:r>
        <w:t>PASTOR REV J BARTON TURNER ATS</w:t>
      </w:r>
    </w:p>
    <w:sectPr w:rsidR="00FC3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D4"/>
    <w:rsid w:val="002947D0"/>
    <w:rsid w:val="00680D7E"/>
    <w:rsid w:val="007807D4"/>
    <w:rsid w:val="00A31772"/>
    <w:rsid w:val="00F71974"/>
    <w:rsid w:val="00FB793C"/>
    <w:rsid w:val="00FC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239E9"/>
  <w15:chartTrackingRefBased/>
  <w15:docId w15:val="{77632276-5809-BC4D-A265-258DDE1B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429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Barrie</dc:creator>
  <cp:keywords/>
  <dc:description/>
  <cp:lastModifiedBy>Janet Barrie</cp:lastModifiedBy>
  <cp:revision>2</cp:revision>
  <dcterms:created xsi:type="dcterms:W3CDTF">2022-10-28T22:28:00Z</dcterms:created>
  <dcterms:modified xsi:type="dcterms:W3CDTF">2022-10-29T16:11:00Z</dcterms:modified>
</cp:coreProperties>
</file>